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6C" w:rsidRDefault="00437C6C" w:rsidP="00782773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5pt;margin-top:.65pt;width:275.75pt;height:76.6pt;z-index:251660288;mso-width-relative:margin;mso-height-relative:margin" stroked="f">
            <v:textbox>
              <w:txbxContent>
                <w:p w:rsidR="00782773" w:rsidRPr="00437C6C" w:rsidRDefault="00B5566C" w:rsidP="00B5566C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37C6C">
                    <w:rPr>
                      <w:b/>
                      <w:sz w:val="28"/>
                      <w:szCs w:val="28"/>
                      <w:u w:val="single"/>
                    </w:rPr>
                    <w:t>SAMPLE SUBMISSION FORM</w:t>
                  </w:r>
                </w:p>
                <w:p w:rsidR="00437C6C" w:rsidRPr="00B5566C" w:rsidRDefault="00437C6C" w:rsidP="00B5566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SEND SAMPLES TO:</w:t>
                  </w:r>
                </w:p>
                <w:p w:rsidR="00B5566C" w:rsidRPr="00437C6C" w:rsidRDefault="00B5566C" w:rsidP="00B55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37C6C">
                    <w:rPr>
                      <w:sz w:val="28"/>
                      <w:szCs w:val="28"/>
                    </w:rPr>
                    <w:t>37 Spring St, Freemans Bay, Auckland, 1011</w:t>
                  </w:r>
                </w:p>
                <w:p w:rsidR="00B5566C" w:rsidRPr="00437C6C" w:rsidRDefault="00B5566C" w:rsidP="00B55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37C6C">
                    <w:rPr>
                      <w:sz w:val="28"/>
                      <w:szCs w:val="28"/>
                    </w:rPr>
                    <w:t xml:space="preserve">Ph 09 360 2077   </w:t>
                  </w:r>
                </w:p>
              </w:txbxContent>
            </v:textbox>
          </v:shape>
        </w:pict>
      </w:r>
      <w:r w:rsidR="00782773">
        <w:tab/>
      </w:r>
      <w:r w:rsidR="00782773">
        <w:tab/>
      </w:r>
      <w:r w:rsidR="00782773">
        <w:tab/>
      </w:r>
      <w:r w:rsidR="00782773">
        <w:tab/>
      </w:r>
      <w:r w:rsidR="00782773">
        <w:tab/>
      </w:r>
      <w:r w:rsidR="00782773">
        <w:tab/>
      </w:r>
      <w:r w:rsidR="00782773">
        <w:tab/>
      </w:r>
      <w:r w:rsidR="00782773">
        <w:tab/>
      </w:r>
      <w:r w:rsidR="00782773">
        <w:tab/>
      </w:r>
      <w:r w:rsidR="00782773">
        <w:tab/>
      </w:r>
      <w:bookmarkStart w:id="0" w:name="_GoBack"/>
      <w:bookmarkEnd w:id="0"/>
      <w:r w:rsidR="00782773">
        <w:tab/>
      </w:r>
      <w:r w:rsidR="00782773">
        <w:tab/>
      </w:r>
      <w:r w:rsidR="00782773">
        <w:tab/>
      </w:r>
      <w:r w:rsidR="00782773">
        <w:tab/>
      </w:r>
      <w:r w:rsidR="00782773">
        <w:rPr>
          <w:noProof/>
          <w:lang w:eastAsia="en-NZ"/>
        </w:rPr>
        <w:drawing>
          <wp:inline distT="0" distB="0" distL="0" distR="0">
            <wp:extent cx="3312625" cy="936703"/>
            <wp:effectExtent l="19050" t="0" r="2075" b="0"/>
            <wp:docPr id="2" name="Picture 1" descr="FlindLogo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ndLogoTe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49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606"/>
        <w:gridCol w:w="1607"/>
        <w:gridCol w:w="1607"/>
        <w:gridCol w:w="2710"/>
        <w:gridCol w:w="5228"/>
      </w:tblGrid>
      <w:tr w:rsidR="00B5566C" w:rsidTr="00356561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5566C" w:rsidRDefault="00B5566C" w:rsidP="00356561">
            <w:r>
              <w:t>Business Name:</w:t>
            </w:r>
          </w:p>
        </w:tc>
        <w:tc>
          <w:tcPr>
            <w:tcW w:w="4820" w:type="dxa"/>
            <w:gridSpan w:val="3"/>
          </w:tcPr>
          <w:p w:rsidR="00B5566C" w:rsidRDefault="00B5566C" w:rsidP="00B5566C">
            <w:pPr>
              <w:ind w:left="-550" w:firstLine="284"/>
            </w:pPr>
          </w:p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:rsidR="00B5566C" w:rsidRDefault="00B5566C" w:rsidP="00356561">
            <w:r>
              <w:t>Contact Person:</w:t>
            </w:r>
          </w:p>
        </w:tc>
        <w:tc>
          <w:tcPr>
            <w:tcW w:w="5228" w:type="dxa"/>
          </w:tcPr>
          <w:p w:rsidR="00B5566C" w:rsidRDefault="00B5566C" w:rsidP="00782773"/>
        </w:tc>
      </w:tr>
      <w:tr w:rsidR="00AD56D0" w:rsidTr="00356561"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AD56D0" w:rsidRDefault="00AD56D0" w:rsidP="00356561">
            <w:r>
              <w:t>Postal Address:</w:t>
            </w:r>
          </w:p>
        </w:tc>
        <w:tc>
          <w:tcPr>
            <w:tcW w:w="4820" w:type="dxa"/>
            <w:gridSpan w:val="3"/>
            <w:vMerge w:val="restart"/>
          </w:tcPr>
          <w:p w:rsidR="00AD56D0" w:rsidRDefault="00AD56D0" w:rsidP="00782773"/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:rsidR="00AD56D0" w:rsidRDefault="00AD56D0" w:rsidP="00356561">
            <w:r>
              <w:t>Phone:</w:t>
            </w:r>
          </w:p>
          <w:p w:rsidR="00AD56D0" w:rsidRDefault="00AD56D0" w:rsidP="00356561"/>
        </w:tc>
        <w:tc>
          <w:tcPr>
            <w:tcW w:w="5228" w:type="dxa"/>
          </w:tcPr>
          <w:p w:rsidR="00AD56D0" w:rsidRDefault="00AD56D0" w:rsidP="00782773">
            <w:r>
              <w:t>Mobile:</w:t>
            </w:r>
          </w:p>
          <w:p w:rsidR="00AD56D0" w:rsidRDefault="00AD56D0" w:rsidP="00782773">
            <w:r>
              <w:t>Direct Dial:</w:t>
            </w:r>
          </w:p>
        </w:tc>
      </w:tr>
      <w:tr w:rsidR="00AD56D0" w:rsidTr="00356561"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AD56D0" w:rsidRDefault="00AD56D0" w:rsidP="00356561"/>
        </w:tc>
        <w:tc>
          <w:tcPr>
            <w:tcW w:w="4820" w:type="dxa"/>
            <w:gridSpan w:val="3"/>
            <w:vMerge/>
          </w:tcPr>
          <w:p w:rsidR="00AD56D0" w:rsidRDefault="00AD56D0" w:rsidP="00782773"/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:rsidR="00AD56D0" w:rsidRDefault="00AD56D0" w:rsidP="00356561">
            <w:r>
              <w:t>Fax:</w:t>
            </w:r>
          </w:p>
        </w:tc>
        <w:tc>
          <w:tcPr>
            <w:tcW w:w="5228" w:type="dxa"/>
          </w:tcPr>
          <w:p w:rsidR="00AD56D0" w:rsidRDefault="00AD56D0" w:rsidP="00782773"/>
        </w:tc>
      </w:tr>
      <w:tr w:rsidR="00B5566C" w:rsidTr="00356561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5566C" w:rsidRDefault="00B5566C" w:rsidP="00356561">
            <w:r>
              <w:t>Date Submitted:</w:t>
            </w:r>
          </w:p>
        </w:tc>
        <w:tc>
          <w:tcPr>
            <w:tcW w:w="4820" w:type="dxa"/>
            <w:gridSpan w:val="3"/>
          </w:tcPr>
          <w:p w:rsidR="00B5566C" w:rsidRDefault="00B5566C" w:rsidP="00782773"/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:rsidR="00B5566C" w:rsidRDefault="00B5566C" w:rsidP="00356561">
            <w:r>
              <w:t>Email:</w:t>
            </w:r>
          </w:p>
        </w:tc>
        <w:tc>
          <w:tcPr>
            <w:tcW w:w="5228" w:type="dxa"/>
          </w:tcPr>
          <w:p w:rsidR="00B5566C" w:rsidRDefault="00B5566C" w:rsidP="00782773"/>
        </w:tc>
      </w:tr>
      <w:tr w:rsidR="00B5566C" w:rsidTr="00356561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5566C" w:rsidRDefault="00B5566C" w:rsidP="00356561">
            <w:r>
              <w:t>Results Required By:</w:t>
            </w:r>
          </w:p>
        </w:tc>
        <w:tc>
          <w:tcPr>
            <w:tcW w:w="4820" w:type="dxa"/>
            <w:gridSpan w:val="3"/>
          </w:tcPr>
          <w:p w:rsidR="00B5566C" w:rsidRDefault="00B5566C" w:rsidP="00782773"/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:rsidR="00B5566C" w:rsidRDefault="00B5566C" w:rsidP="00356561">
            <w:r>
              <w:t>Purchase Order No:</w:t>
            </w:r>
          </w:p>
        </w:tc>
        <w:tc>
          <w:tcPr>
            <w:tcW w:w="5228" w:type="dxa"/>
          </w:tcPr>
          <w:p w:rsidR="00B5566C" w:rsidRDefault="00B5566C" w:rsidP="00782773"/>
        </w:tc>
      </w:tr>
      <w:tr w:rsidR="00B5566C" w:rsidTr="00356561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5566C" w:rsidRDefault="00B5566C" w:rsidP="00356561">
            <w:r>
              <w:t>Report By:</w:t>
            </w:r>
          </w:p>
        </w:tc>
        <w:tc>
          <w:tcPr>
            <w:tcW w:w="1606" w:type="dxa"/>
          </w:tcPr>
          <w:p w:rsidR="00B5566C" w:rsidRDefault="00B5566C" w:rsidP="00782773">
            <w:r>
              <w:t xml:space="preserve">Email  </w:t>
            </w:r>
            <w:r w:rsidR="00356561"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607" w:type="dxa"/>
          </w:tcPr>
          <w:p w:rsidR="00B5566C" w:rsidRDefault="00B5566C" w:rsidP="00782773">
            <w:r>
              <w:t xml:space="preserve">Fax  </w:t>
            </w:r>
            <w:r w:rsidR="00356561"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1607" w:type="dxa"/>
          </w:tcPr>
          <w:p w:rsidR="00B5566C" w:rsidRDefault="00B5566C" w:rsidP="00782773">
            <w:r>
              <w:t xml:space="preserve">Mail  </w:t>
            </w:r>
            <w:r w:rsidR="00356561"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:rsidR="00B5566C" w:rsidRDefault="00B5566C" w:rsidP="00782773"/>
        </w:tc>
        <w:tc>
          <w:tcPr>
            <w:tcW w:w="5228" w:type="dxa"/>
          </w:tcPr>
          <w:p w:rsidR="00B5566C" w:rsidRDefault="00B5566C" w:rsidP="00782773"/>
        </w:tc>
      </w:tr>
    </w:tbl>
    <w:p w:rsidR="00B5566C" w:rsidRDefault="00B5566C" w:rsidP="00782773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82"/>
        <w:gridCol w:w="3881"/>
        <w:gridCol w:w="3881"/>
        <w:gridCol w:w="3666"/>
      </w:tblGrid>
      <w:tr w:rsidR="00B5566C" w:rsidTr="00D501A6">
        <w:tc>
          <w:tcPr>
            <w:tcW w:w="15310" w:type="dxa"/>
            <w:gridSpan w:val="4"/>
          </w:tcPr>
          <w:p w:rsidR="00B5566C" w:rsidRDefault="00356561" w:rsidP="00B5566C">
            <w:pPr>
              <w:jc w:val="center"/>
            </w:pPr>
            <w:r>
              <w:t>Sample Details</w:t>
            </w:r>
          </w:p>
        </w:tc>
      </w:tr>
      <w:tr w:rsidR="00356561" w:rsidTr="00F53D01">
        <w:trPr>
          <w:trHeight w:val="340"/>
        </w:trPr>
        <w:tc>
          <w:tcPr>
            <w:tcW w:w="3882" w:type="dxa"/>
          </w:tcPr>
          <w:p w:rsidR="00356561" w:rsidRDefault="00356561" w:rsidP="00B5566C">
            <w:r>
              <w:t>Sample No. (Flinders Cook use)</w:t>
            </w:r>
          </w:p>
        </w:tc>
        <w:tc>
          <w:tcPr>
            <w:tcW w:w="3881" w:type="dxa"/>
          </w:tcPr>
          <w:p w:rsidR="00356561" w:rsidRDefault="00356561" w:rsidP="00B5566C"/>
        </w:tc>
        <w:tc>
          <w:tcPr>
            <w:tcW w:w="3881" w:type="dxa"/>
          </w:tcPr>
          <w:p w:rsidR="00356561" w:rsidRDefault="00356561" w:rsidP="00B5566C"/>
        </w:tc>
        <w:tc>
          <w:tcPr>
            <w:tcW w:w="3666" w:type="dxa"/>
          </w:tcPr>
          <w:p w:rsidR="00356561" w:rsidRDefault="00356561" w:rsidP="00B5566C"/>
        </w:tc>
      </w:tr>
      <w:tr w:rsidR="00B5566C" w:rsidTr="00F53D01">
        <w:trPr>
          <w:trHeight w:val="340"/>
        </w:trPr>
        <w:tc>
          <w:tcPr>
            <w:tcW w:w="3882" w:type="dxa"/>
          </w:tcPr>
          <w:p w:rsidR="00356561" w:rsidRDefault="00356561" w:rsidP="00B5566C">
            <w:r>
              <w:t>Sample Identification:</w:t>
            </w:r>
          </w:p>
        </w:tc>
        <w:tc>
          <w:tcPr>
            <w:tcW w:w="3881" w:type="dxa"/>
          </w:tcPr>
          <w:p w:rsidR="00B5566C" w:rsidRDefault="00B5566C" w:rsidP="00B5566C"/>
        </w:tc>
        <w:tc>
          <w:tcPr>
            <w:tcW w:w="3881" w:type="dxa"/>
          </w:tcPr>
          <w:p w:rsidR="00B5566C" w:rsidRDefault="00B5566C" w:rsidP="00B5566C"/>
        </w:tc>
        <w:tc>
          <w:tcPr>
            <w:tcW w:w="3666" w:type="dxa"/>
          </w:tcPr>
          <w:p w:rsidR="00B5566C" w:rsidRDefault="00B5566C" w:rsidP="00B5566C"/>
        </w:tc>
      </w:tr>
      <w:tr w:rsidR="00B5566C" w:rsidTr="00F53D01">
        <w:trPr>
          <w:trHeight w:val="340"/>
        </w:trPr>
        <w:tc>
          <w:tcPr>
            <w:tcW w:w="3882" w:type="dxa"/>
          </w:tcPr>
          <w:p w:rsidR="00B5566C" w:rsidRDefault="00356561" w:rsidP="00B5566C">
            <w:r>
              <w:t>Sample Size:</w:t>
            </w:r>
          </w:p>
        </w:tc>
        <w:tc>
          <w:tcPr>
            <w:tcW w:w="3881" w:type="dxa"/>
          </w:tcPr>
          <w:p w:rsidR="00B5566C" w:rsidRDefault="00B5566C" w:rsidP="00B5566C"/>
        </w:tc>
        <w:tc>
          <w:tcPr>
            <w:tcW w:w="3881" w:type="dxa"/>
          </w:tcPr>
          <w:p w:rsidR="00B5566C" w:rsidRDefault="00B5566C" w:rsidP="00B5566C"/>
        </w:tc>
        <w:tc>
          <w:tcPr>
            <w:tcW w:w="3666" w:type="dxa"/>
          </w:tcPr>
          <w:p w:rsidR="00B5566C" w:rsidRDefault="00B5566C" w:rsidP="00B5566C"/>
        </w:tc>
      </w:tr>
    </w:tbl>
    <w:p w:rsidR="00B5566C" w:rsidRDefault="00B5566C" w:rsidP="00B5566C">
      <w:pPr>
        <w:ind w:left="142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82"/>
        <w:gridCol w:w="3881"/>
        <w:gridCol w:w="3881"/>
        <w:gridCol w:w="3666"/>
      </w:tblGrid>
      <w:tr w:rsidR="00356561" w:rsidTr="00F53D01">
        <w:trPr>
          <w:trHeight w:val="510"/>
        </w:trPr>
        <w:tc>
          <w:tcPr>
            <w:tcW w:w="3882" w:type="dxa"/>
          </w:tcPr>
          <w:p w:rsidR="00356561" w:rsidRDefault="00356561" w:rsidP="00356561">
            <w:r>
              <w:t xml:space="preserve">Tests Required </w:t>
            </w:r>
            <w:r w:rsidRPr="00356561">
              <w:rPr>
                <w:sz w:val="16"/>
                <w:szCs w:val="16"/>
              </w:rPr>
              <w:t>(incl. reporting unit required)</w:t>
            </w:r>
          </w:p>
        </w:tc>
        <w:tc>
          <w:tcPr>
            <w:tcW w:w="11428" w:type="dxa"/>
            <w:gridSpan w:val="3"/>
          </w:tcPr>
          <w:p w:rsidR="00356561" w:rsidRDefault="00356561" w:rsidP="00C16334">
            <w:r>
              <w:t xml:space="preserve">                                                  Analytical Requirements  (tick the test required for each sample)</w:t>
            </w:r>
          </w:p>
        </w:tc>
      </w:tr>
      <w:tr w:rsidR="00356561" w:rsidTr="00F53D01">
        <w:trPr>
          <w:trHeight w:val="340"/>
        </w:trPr>
        <w:tc>
          <w:tcPr>
            <w:tcW w:w="3882" w:type="dxa"/>
          </w:tcPr>
          <w:p w:rsidR="00356561" w:rsidRDefault="00356561" w:rsidP="00C16334"/>
        </w:tc>
        <w:tc>
          <w:tcPr>
            <w:tcW w:w="3881" w:type="dxa"/>
          </w:tcPr>
          <w:p w:rsidR="00356561" w:rsidRPr="00356561" w:rsidRDefault="00356561" w:rsidP="00356561">
            <w:pPr>
              <w:jc w:val="center"/>
              <w:rPr>
                <w:sz w:val="40"/>
                <w:szCs w:val="40"/>
              </w:rPr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881" w:type="dxa"/>
          </w:tcPr>
          <w:p w:rsidR="00356561" w:rsidRDefault="00356561" w:rsidP="00356561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666" w:type="dxa"/>
          </w:tcPr>
          <w:p w:rsidR="00356561" w:rsidRDefault="00356561" w:rsidP="00356561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356561" w:rsidTr="00F53D01">
        <w:trPr>
          <w:trHeight w:val="340"/>
        </w:trPr>
        <w:tc>
          <w:tcPr>
            <w:tcW w:w="3882" w:type="dxa"/>
          </w:tcPr>
          <w:p w:rsidR="00356561" w:rsidRDefault="00356561" w:rsidP="00C16334"/>
        </w:tc>
        <w:tc>
          <w:tcPr>
            <w:tcW w:w="3881" w:type="dxa"/>
          </w:tcPr>
          <w:p w:rsidR="00356561" w:rsidRPr="00356561" w:rsidRDefault="00356561" w:rsidP="00C16334">
            <w:pPr>
              <w:jc w:val="center"/>
              <w:rPr>
                <w:sz w:val="40"/>
                <w:szCs w:val="40"/>
              </w:rPr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881" w:type="dxa"/>
          </w:tcPr>
          <w:p w:rsidR="00356561" w:rsidRDefault="0035656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666" w:type="dxa"/>
          </w:tcPr>
          <w:p w:rsidR="00356561" w:rsidRDefault="0035656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356561" w:rsidTr="00F53D01">
        <w:trPr>
          <w:trHeight w:val="340"/>
        </w:trPr>
        <w:tc>
          <w:tcPr>
            <w:tcW w:w="3882" w:type="dxa"/>
          </w:tcPr>
          <w:p w:rsidR="00356561" w:rsidRDefault="00356561" w:rsidP="00C16334"/>
        </w:tc>
        <w:tc>
          <w:tcPr>
            <w:tcW w:w="3881" w:type="dxa"/>
          </w:tcPr>
          <w:p w:rsidR="00356561" w:rsidRPr="00356561" w:rsidRDefault="00356561" w:rsidP="00C16334">
            <w:pPr>
              <w:jc w:val="center"/>
              <w:rPr>
                <w:sz w:val="40"/>
                <w:szCs w:val="40"/>
              </w:rPr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881" w:type="dxa"/>
          </w:tcPr>
          <w:p w:rsidR="00356561" w:rsidRDefault="0035656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666" w:type="dxa"/>
          </w:tcPr>
          <w:p w:rsidR="00356561" w:rsidRDefault="0035656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356561" w:rsidTr="00F53D01">
        <w:trPr>
          <w:trHeight w:val="340"/>
        </w:trPr>
        <w:tc>
          <w:tcPr>
            <w:tcW w:w="3882" w:type="dxa"/>
          </w:tcPr>
          <w:p w:rsidR="00356561" w:rsidRDefault="00356561" w:rsidP="00C16334"/>
        </w:tc>
        <w:tc>
          <w:tcPr>
            <w:tcW w:w="3881" w:type="dxa"/>
          </w:tcPr>
          <w:p w:rsidR="00356561" w:rsidRPr="00356561" w:rsidRDefault="00356561" w:rsidP="00C16334">
            <w:pPr>
              <w:jc w:val="center"/>
              <w:rPr>
                <w:sz w:val="40"/>
                <w:szCs w:val="40"/>
              </w:rPr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881" w:type="dxa"/>
          </w:tcPr>
          <w:p w:rsidR="00356561" w:rsidRDefault="0035656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666" w:type="dxa"/>
          </w:tcPr>
          <w:p w:rsidR="00356561" w:rsidRDefault="0035656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F53D01" w:rsidTr="00F53D01">
        <w:trPr>
          <w:trHeight w:val="340"/>
        </w:trPr>
        <w:tc>
          <w:tcPr>
            <w:tcW w:w="3882" w:type="dxa"/>
          </w:tcPr>
          <w:p w:rsidR="00F53D01" w:rsidRDefault="00F53D01" w:rsidP="00C16334"/>
        </w:tc>
        <w:tc>
          <w:tcPr>
            <w:tcW w:w="3881" w:type="dxa"/>
          </w:tcPr>
          <w:p w:rsidR="00F53D01" w:rsidRPr="00356561" w:rsidRDefault="00F53D01" w:rsidP="00C16334">
            <w:pPr>
              <w:jc w:val="center"/>
              <w:rPr>
                <w:sz w:val="40"/>
                <w:szCs w:val="40"/>
              </w:rPr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881" w:type="dxa"/>
          </w:tcPr>
          <w:p w:rsidR="00F53D01" w:rsidRDefault="00F53D0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666" w:type="dxa"/>
          </w:tcPr>
          <w:p w:rsidR="00F53D01" w:rsidRDefault="00F53D0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F53D01" w:rsidTr="00F53D01">
        <w:trPr>
          <w:trHeight w:val="340"/>
        </w:trPr>
        <w:tc>
          <w:tcPr>
            <w:tcW w:w="3882" w:type="dxa"/>
          </w:tcPr>
          <w:p w:rsidR="00F53D01" w:rsidRDefault="00F53D01" w:rsidP="00C16334"/>
        </w:tc>
        <w:tc>
          <w:tcPr>
            <w:tcW w:w="3881" w:type="dxa"/>
          </w:tcPr>
          <w:p w:rsidR="00F53D01" w:rsidRPr="00356561" w:rsidRDefault="00F53D01" w:rsidP="00C16334">
            <w:pPr>
              <w:jc w:val="center"/>
              <w:rPr>
                <w:sz w:val="40"/>
                <w:szCs w:val="40"/>
              </w:rPr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881" w:type="dxa"/>
          </w:tcPr>
          <w:p w:rsidR="00F53D01" w:rsidRDefault="00F53D0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666" w:type="dxa"/>
          </w:tcPr>
          <w:p w:rsidR="00F53D01" w:rsidRDefault="00F53D01" w:rsidP="00C16334">
            <w:pPr>
              <w:jc w:val="center"/>
            </w:pPr>
            <w:r w:rsidRPr="00356561">
              <w:rPr>
                <w:rFonts w:cstheme="minorHAnsi"/>
                <w:sz w:val="40"/>
                <w:szCs w:val="40"/>
              </w:rPr>
              <w:t>□</w:t>
            </w:r>
          </w:p>
        </w:tc>
      </w:tr>
    </w:tbl>
    <w:p w:rsidR="00356561" w:rsidRDefault="00356561" w:rsidP="00782773"/>
    <w:p w:rsidR="00356561" w:rsidRDefault="00356561" w:rsidP="00782773">
      <w:r>
        <w:t>Any Special Instructions:   ___________________________________________________________________</w:t>
      </w:r>
    </w:p>
    <w:p w:rsidR="00CF34D2" w:rsidRDefault="00356561" w:rsidP="00782773">
      <w:r>
        <w:tab/>
      </w:r>
      <w:r>
        <w:tab/>
      </w:r>
      <w:r>
        <w:tab/>
        <w:t xml:space="preserve">    ___________________________________________________________________</w:t>
      </w:r>
      <w:r w:rsidR="00782773">
        <w:tab/>
      </w:r>
    </w:p>
    <w:sectPr w:rsidR="00CF34D2" w:rsidSect="00F53D01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773"/>
    <w:rsid w:val="00003716"/>
    <w:rsid w:val="001716CE"/>
    <w:rsid w:val="00356561"/>
    <w:rsid w:val="00437C6C"/>
    <w:rsid w:val="004C7393"/>
    <w:rsid w:val="006E78E3"/>
    <w:rsid w:val="00782773"/>
    <w:rsid w:val="00825F69"/>
    <w:rsid w:val="00AD56D0"/>
    <w:rsid w:val="00B5566C"/>
    <w:rsid w:val="00CF34D2"/>
    <w:rsid w:val="00D649A8"/>
    <w:rsid w:val="00D66CF4"/>
    <w:rsid w:val="00E801D3"/>
    <w:rsid w:val="00E84EF6"/>
    <w:rsid w:val="00F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398ED"/>
  <w15:docId w15:val="{E17487B3-66B5-4BC6-8EDF-FC406FD7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2010-12-22T02:30:00Z</cp:lastPrinted>
  <dcterms:created xsi:type="dcterms:W3CDTF">2017-04-26T02:58:00Z</dcterms:created>
  <dcterms:modified xsi:type="dcterms:W3CDTF">2017-07-26T20:22:00Z</dcterms:modified>
</cp:coreProperties>
</file>